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34" w:after="0" w:line="257" w:lineRule="auto"/>
        <w:ind w:left="524" w:right="1003" w:hanging="412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bookmarkStart w:id="0" w:name="_page_3_0"/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ипал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бюд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шк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азовательно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«Детский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 с.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 xml:space="preserve"> Чупаево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</w:t>
      </w: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4" w:line="20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0"/>
          <w:szCs w:val="20"/>
          <w:u w:val="none"/>
        </w:rPr>
      </w:pPr>
    </w:p>
    <w:p>
      <w:pPr>
        <w:widowControl w:val="0"/>
        <w:spacing w:before="0" w:after="0" w:line="256" w:lineRule="auto"/>
        <w:ind w:left="7313" w:right="-67" w:firstLine="871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Утверждено на общем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ии</w:t>
      </w:r>
    </w:p>
    <w:p>
      <w:pPr>
        <w:widowControl w:val="0"/>
        <w:spacing w:before="0" w:after="0" w:line="257" w:lineRule="auto"/>
        <w:ind w:left="7571" w:right="4" w:firstLine="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ллек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ива ДОУ Прото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ол №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6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1</w:t>
      </w:r>
    </w:p>
    <w:p>
      <w:pPr>
        <w:widowControl w:val="0"/>
        <w:spacing w:before="0" w:after="0" w:line="240" w:lineRule="auto"/>
        <w:ind w:left="6839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т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1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69"/>
          <w:w w:val="100"/>
          <w:position w:val="0"/>
          <w:sz w:val="28"/>
          <w:szCs w:val="28"/>
          <w:u w:val="single"/>
          <w:lang w:val="ru-RU"/>
        </w:rPr>
        <w:t>0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6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single"/>
        </w:rPr>
        <w:t>фев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singl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single"/>
        </w:rPr>
        <w:t>аля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6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2022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г.</w:t>
      </w: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2" w:line="12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12"/>
          <w:szCs w:val="12"/>
          <w:u w:val="none"/>
        </w:rPr>
      </w:pPr>
    </w:p>
    <w:p>
      <w:pPr>
        <w:widowControl w:val="0"/>
        <w:spacing w:before="0" w:after="0" w:line="257" w:lineRule="auto"/>
        <w:ind w:left="1409" w:right="2289" w:firstLine="0"/>
        <w:jc w:val="center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99"/>
          <w:position w:val="0"/>
          <w:sz w:val="32"/>
          <w:szCs w:val="32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лан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рабо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99"/>
          <w:position w:val="0"/>
          <w:sz w:val="32"/>
          <w:szCs w:val="32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32"/>
          <w:szCs w:val="32"/>
          <w:u w:val="none"/>
        </w:rPr>
        <w:t>ро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фсоюзн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32"/>
          <w:szCs w:val="32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й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организации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МБДОУ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»</w:t>
      </w: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  <w:lang w:val="ru-RU"/>
        </w:rPr>
        <w:t xml:space="preserve"> с. Чупаево»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95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на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2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"/>
          <w:w w:val="99"/>
          <w:position w:val="0"/>
          <w:sz w:val="32"/>
          <w:szCs w:val="32"/>
          <w:u w:val="none"/>
        </w:rPr>
        <w:t>0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22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г.</w:t>
      </w: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02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4014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sectPr>
          <w:footnotePr>
            <w:numFmt w:val="decimal"/>
          </w:footnotePr>
          <w:type w:val="continuous"/>
          <w:pgSz w:w="11906" w:h="16838"/>
          <w:pgMar w:top="1134" w:right="551" w:bottom="1134" w:left="1701" w:header="0" w:footer="0" w:gutter="0"/>
          <w:pgNumType w:fmt="decimal"/>
          <w:cols w:space="708" w:num="1"/>
        </w:sect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202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1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</w:t>
      </w:r>
      <w:bookmarkEnd w:id="0"/>
    </w:p>
    <w:p>
      <w:pPr>
        <w:spacing w:before="0" w:after="0" w:line="240" w:lineRule="exact"/>
        <w:rPr>
          <w:rFonts w:ascii="Calibri" w:hAnsi="Calibri" w:eastAsia="Calibri" w:cs="Calibri"/>
          <w:sz w:val="24"/>
          <w:szCs w:val="24"/>
        </w:rPr>
      </w:pPr>
      <w:bookmarkStart w:id="1" w:name="_page_21_0"/>
    </w:p>
    <w:p>
      <w:pPr>
        <w:spacing w:before="0" w:after="6" w:line="220" w:lineRule="exact"/>
        <w:rPr>
          <w:rFonts w:ascii="Calibri" w:hAnsi="Calibri" w:eastAsia="Calibri" w:cs="Calibri"/>
          <w:sz w:val="22"/>
          <w:szCs w:val="22"/>
        </w:rPr>
      </w:pPr>
    </w:p>
    <w:p>
      <w:pPr>
        <w:widowControl w:val="0"/>
        <w:spacing w:before="0" w:after="0" w:line="240" w:lineRule="auto"/>
        <w:ind w:left="8186" w:right="-52" w:firstLine="1264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твержде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на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рофкома</w:t>
      </w:r>
    </w:p>
    <w:p>
      <w:pPr>
        <w:widowControl w:val="0"/>
        <w:spacing w:before="0" w:after="0" w:line="240" w:lineRule="auto"/>
        <w:ind w:right="-59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» </w:t>
      </w:r>
    </w:p>
    <w:p>
      <w:pPr>
        <w:widowControl w:val="0"/>
        <w:spacing w:before="0" w:after="0" w:line="240" w:lineRule="auto"/>
        <w:ind w:right="-59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№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</w:t>
      </w:r>
    </w:p>
    <w:p>
      <w:pPr>
        <w:widowControl w:val="0"/>
        <w:spacing w:before="0" w:after="0" w:line="240" w:lineRule="auto"/>
        <w:ind w:left="8087" w:right="-20" w:firstLine="240" w:firstLineChars="10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 xml:space="preserve">5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singl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singl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single"/>
        </w:rPr>
        <w:t>вра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singl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singl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singl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20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single"/>
        </w:rPr>
        <w:t>22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spacing w:before="0" w:after="42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323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н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аботы профсоюзно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омитета</w:t>
      </w:r>
    </w:p>
    <w:p>
      <w:pPr>
        <w:spacing w:before="0" w:after="83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39" w:lineRule="auto"/>
        <w:ind w:left="1210" w:right="486" w:hanging="674"/>
        <w:jc w:val="center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Муниципально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бюд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ж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етного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ошко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обра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учре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ж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ия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й сад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с.</w:t>
      </w: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 xml:space="preserve"> Чупаево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</w:t>
      </w:r>
    </w:p>
    <w:p>
      <w:pPr>
        <w:widowControl w:val="0"/>
        <w:spacing w:before="0" w:after="0" w:line="239" w:lineRule="auto"/>
        <w:ind w:left="4724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2022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г.</w:t>
      </w:r>
    </w:p>
    <w:p>
      <w:pPr>
        <w:spacing w:before="0" w:after="111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3176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1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ел. 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ф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ю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со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ания</w:t>
      </w:r>
    </w:p>
    <w:p>
      <w:pPr>
        <w:spacing w:before="0" w:after="0" w:line="33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3"/>
          <w:szCs w:val="3"/>
          <w:u w:val="none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5"/>
        <w:gridCol w:w="1701"/>
        <w:gridCol w:w="26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 w:hRule="exact"/>
        </w:trPr>
        <w:tc>
          <w:tcPr>
            <w:tcW w:w="6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7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Сроки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7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тве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нн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4" w:hRule="exact"/>
        </w:trPr>
        <w:tc>
          <w:tcPr>
            <w:tcW w:w="6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0" w:after="0" w:line="239" w:lineRule="auto"/>
              <w:ind w:left="108" w:right="3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Итоги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вып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нения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ллект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договора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за 2021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год</w:t>
            </w:r>
          </w:p>
          <w:p>
            <w:pPr>
              <w:widowControl w:val="0"/>
              <w:spacing w:before="34" w:after="0" w:line="238" w:lineRule="auto"/>
              <w:ind w:left="108" w:right="86" w:firstLine="0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2.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мероприя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первичной 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фсоюз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55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изации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55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МБДОУ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8"/>
                <w:szCs w:val="28"/>
                <w:u w:val="none"/>
              </w:rPr>
              <w:t>«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э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йсэ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5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 2022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д.</w:t>
            </w:r>
          </w:p>
          <w:p>
            <w:pPr>
              <w:widowControl w:val="0"/>
              <w:tabs>
                <w:tab w:val="left" w:pos="2688"/>
                <w:tab w:val="left" w:pos="4550"/>
              </w:tabs>
              <w:spacing w:before="33" w:after="0" w:line="238" w:lineRule="auto"/>
              <w:ind w:left="108" w:right="89" w:firstLine="0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3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6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мероприя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7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амк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1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объя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лен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Общерос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ийс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Профс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юзе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обр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ия тематичес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ода корпорати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льт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5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0" w:after="0" w:line="240" w:lineRule="auto"/>
              <w:ind w:left="107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евр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0" w:after="0" w:line="261" w:lineRule="auto"/>
              <w:ind w:left="107" w:right="41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</w:p>
          <w:p>
            <w:pPr>
              <w:widowControl w:val="0"/>
              <w:spacing w:before="40" w:after="0" w:line="261" w:lineRule="auto"/>
              <w:ind w:left="107" w:right="417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Хасаншина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Ф.И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95" w:hRule="exact"/>
        </w:trPr>
        <w:tc>
          <w:tcPr>
            <w:tcW w:w="6145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3" w:after="0" w:line="239" w:lineRule="auto"/>
              <w:ind w:left="108" w:right="87" w:firstLine="0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законода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ства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об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 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связи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плением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4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3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вой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ции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дела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4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X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7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одекса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7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шк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овательных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еждениях.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гото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прове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еми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7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я охраны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да.</w:t>
            </w:r>
          </w:p>
          <w:p>
            <w:pPr>
              <w:widowControl w:val="0"/>
              <w:spacing w:before="0" w:after="0" w:line="239" w:lineRule="auto"/>
              <w:ind w:left="108" w:right="42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професс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онал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ьн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рисков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0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чреж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ении.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62" w:after="0" w:line="240" w:lineRule="auto"/>
              <w:ind w:left="107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ель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62" w:after="0" w:line="239" w:lineRule="auto"/>
              <w:ind w:left="107" w:right="376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Уполномоч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нный 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ОТ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Ахметзянова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Г.Ш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0" w:hRule="exact"/>
        </w:trPr>
        <w:tc>
          <w:tcPr>
            <w:tcW w:w="614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tabs>
                <w:tab w:val="left" w:pos="636"/>
                <w:tab w:val="left" w:pos="2497"/>
                <w:tab w:val="left" w:pos="3730"/>
                <w:tab w:val="left" w:pos="4902"/>
                <w:tab w:val="left" w:pos="5883"/>
              </w:tabs>
              <w:spacing w:before="33" w:after="0" w:line="237" w:lineRule="auto"/>
              <w:ind w:left="108" w:right="41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ция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летне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дыха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3" w:after="0" w:line="237" w:lineRule="auto"/>
              <w:ind w:left="107" w:right="69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юнь-авг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ст.</w:t>
            </w:r>
          </w:p>
        </w:tc>
        <w:tc>
          <w:tcPr>
            <w:tcW w:w="269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3" w:after="0" w:line="261" w:lineRule="auto"/>
              <w:ind w:left="107" w:right="41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0" w:hRule="exact"/>
        </w:trPr>
        <w:tc>
          <w:tcPr>
            <w:tcW w:w="6145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1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.Ито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внос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 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ому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чебн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у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1" w:after="0" w:line="240" w:lineRule="auto"/>
              <w:ind w:left="107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яб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</w:t>
            </w:r>
          </w:p>
        </w:tc>
        <w:tc>
          <w:tcPr>
            <w:tcW w:w="2693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1" w:after="0" w:line="261" w:lineRule="auto"/>
              <w:ind w:left="107" w:right="41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0" w:hRule="exact"/>
        </w:trPr>
        <w:tc>
          <w:tcPr>
            <w:tcW w:w="6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tabs>
                <w:tab w:val="left" w:pos="1156"/>
                <w:tab w:val="left" w:pos="2441"/>
                <w:tab w:val="left" w:pos="3362"/>
                <w:tab w:val="left" w:pos="4515"/>
              </w:tabs>
              <w:spacing w:before="43" w:after="0" w:line="237" w:lineRule="auto"/>
              <w:ind w:left="108" w:right="88" w:firstLine="0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сана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ного оз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дошкольных образовате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льн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ж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ний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7" w:lineRule="auto"/>
              <w:ind w:left="107" w:right="303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ечении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53" w:lineRule="auto"/>
              <w:ind w:left="107" w:right="376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Хасаншина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Ф.И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Уполномоч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нный 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ОТ</w:t>
            </w:r>
          </w:p>
          <w:p>
            <w:pPr>
              <w:widowControl w:val="0"/>
              <w:spacing w:before="12" w:after="0" w:line="269" w:lineRule="auto"/>
              <w:ind w:left="177" w:right="-20" w:firstLine="0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Ахметзянова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Г.Ш</w:t>
            </w:r>
          </w:p>
        </w:tc>
      </w:tr>
      <w:bookmarkEnd w:id="1"/>
    </w:tbl>
    <w:p>
      <w:pPr>
        <w:sectPr>
          <w:footnotePr>
            <w:numFmt w:val="decimal"/>
          </w:footnotePr>
          <w:pgSz w:w="11906" w:h="16838"/>
          <w:pgMar w:top="1134" w:right="547" w:bottom="1134" w:left="763" w:header="0" w:footer="0" w:gutter="0"/>
          <w:pgNumType w:fmt="decimal"/>
          <w:cols w:space="708" w:num="1"/>
        </w:sectPr>
      </w:pPr>
    </w:p>
    <w:p>
      <w:pPr>
        <w:widowControl w:val="0"/>
        <w:spacing w:before="70" w:after="0" w:line="240" w:lineRule="auto"/>
        <w:ind w:left="0" w:right="-20" w:firstLine="0"/>
        <w:jc w:val="center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bookmarkStart w:id="2" w:name="_page_23_0"/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2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раздел. 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седания профсоюз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комитета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ДОУ</w:t>
      </w:r>
    </w:p>
    <w:p>
      <w:pPr>
        <w:spacing w:before="0" w:after="0" w:line="34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3"/>
          <w:szCs w:val="3"/>
          <w:u w:val="none"/>
        </w:rPr>
      </w:pPr>
    </w:p>
    <w:tbl>
      <w:tblPr>
        <w:tblStyle w:val="3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0"/>
        <w:gridCol w:w="1699"/>
        <w:gridCol w:w="29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Сроки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8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тве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нн</w:t>
            </w: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55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12" w:after="0" w:line="239" w:lineRule="auto"/>
              <w:ind w:left="828" w:right="451" w:hanging="367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86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Соста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ить план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ты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профсою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ного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20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</w:p>
          <w:p>
            <w:pPr>
              <w:widowControl w:val="0"/>
              <w:spacing w:before="2" w:after="0" w:line="239" w:lineRule="auto"/>
              <w:ind w:left="751" w:right="176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Утвердить 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ету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бюджета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профсою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итета 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ДОУ на 20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год.</w:t>
            </w:r>
          </w:p>
          <w:p>
            <w:pPr>
              <w:widowControl w:val="0"/>
              <w:spacing w:before="0" w:after="0" w:line="239" w:lineRule="auto"/>
              <w:ind w:left="751" w:right="739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3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реализ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риятий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ках тематичес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6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рпорати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фсоюза.</w:t>
            </w:r>
          </w:p>
          <w:p>
            <w:pPr>
              <w:widowControl w:val="0"/>
              <w:spacing w:before="0" w:after="0" w:line="239" w:lineRule="auto"/>
              <w:ind w:left="751" w:right="286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4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санато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ии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ДОУ.</w:t>
            </w:r>
          </w:p>
          <w:p>
            <w:pPr>
              <w:widowControl w:val="0"/>
              <w:spacing w:before="2" w:after="0" w:line="239" w:lineRule="auto"/>
              <w:ind w:left="751" w:right="307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5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подг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овке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ровед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ирно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охр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  <w:p>
            <w:pPr>
              <w:widowControl w:val="0"/>
              <w:spacing w:before="1" w:after="0" w:line="239" w:lineRule="auto"/>
              <w:ind w:left="751" w:right="472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6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работе в э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ектро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6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еме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4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чета чле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 Проф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оюза</w:t>
            </w:r>
          </w:p>
          <w:p>
            <w:pPr>
              <w:widowControl w:val="0"/>
              <w:spacing w:before="0" w:after="0" w:line="239" w:lineRule="auto"/>
              <w:ind w:left="828" w:right="332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7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редоставл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ние 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ериал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ощи членам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первич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оюзной 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и.</w:t>
            </w:r>
          </w:p>
          <w:p>
            <w:pPr>
              <w:widowControl w:val="0"/>
              <w:spacing w:before="0" w:after="0" w:line="239" w:lineRule="auto"/>
              <w:ind w:left="828" w:right="1444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8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ции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нии мероприят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я,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осв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щенно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о:</w:t>
            </w:r>
          </w:p>
          <w:p>
            <w:pPr>
              <w:widowControl w:val="0"/>
              <w:spacing w:before="0" w:after="0" w:line="239" w:lineRule="auto"/>
              <w:ind w:left="876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,</w:t>
            </w:r>
          </w:p>
          <w:p>
            <w:pPr>
              <w:widowControl w:val="0"/>
              <w:spacing w:before="0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пож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 профсоюзно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5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  <w:p>
            <w:pPr>
              <w:spacing w:before="0" w:after="8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1" w:lineRule="auto"/>
              <w:ind w:left="751" w:right="124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9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9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Итоги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ониторин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деятел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за 2022год.</w:t>
            </w:r>
          </w:p>
          <w:p>
            <w:pPr>
              <w:spacing w:before="0" w:after="79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751" w:right="183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10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Анализ 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ой стра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на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шк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вате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ьных 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</w:t>
            </w:r>
          </w:p>
          <w:p>
            <w:pPr>
              <w:spacing w:before="0" w:after="84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828" w:right="866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6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Кон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роль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блюден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ем гра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ка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сотр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  <w:p>
            <w:pPr>
              <w:spacing w:before="0" w:after="82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391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12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Свер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ка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иска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проф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оюза.</w:t>
            </w:r>
          </w:p>
          <w:p>
            <w:pPr>
              <w:spacing w:before="0" w:after="81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751" w:right="256" w:hanging="36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13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7"/>
                <w:w w:val="100"/>
                <w:position w:val="0"/>
                <w:sz w:val="28"/>
                <w:szCs w:val="28"/>
                <w:u w:val="none"/>
              </w:rPr>
              <w:t>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одить сов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 деятельность адми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профкома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ию социально-э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ономичес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соблюд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нию пра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У.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12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рь</w:t>
            </w:r>
          </w:p>
          <w:p>
            <w:pPr>
              <w:spacing w:before="0" w:after="83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рь</w:t>
            </w:r>
          </w:p>
          <w:p>
            <w:pPr>
              <w:spacing w:before="0" w:after="82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2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</w:p>
          <w:p>
            <w:pPr>
              <w:spacing w:before="0" w:after="84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ель</w:t>
            </w:r>
          </w:p>
          <w:p>
            <w:pPr>
              <w:spacing w:before="0" w:after="82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  <w:p>
            <w:pPr>
              <w:widowControl w:val="0"/>
              <w:spacing w:before="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течение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  <w:p>
            <w:pPr>
              <w:spacing w:before="0" w:after="84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Сентябрь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86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Ноябрь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5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6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Июнь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3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  <w:p>
            <w:pPr>
              <w:spacing w:before="0" w:after="85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12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5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1015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  <w:p>
            <w:pPr>
              <w:spacing w:before="0" w:after="82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5" w:line="16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6"/>
                <w:szCs w:val="16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1015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  <w:p>
            <w:pPr>
              <w:spacing w:before="0" w:after="82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653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Хасаншина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Ф.И.</w:t>
            </w:r>
          </w:p>
          <w:p>
            <w:pPr>
              <w:widowControl w:val="0"/>
              <w:spacing w:before="0" w:after="0" w:line="239" w:lineRule="auto"/>
              <w:ind w:left="108" w:right="653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86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546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Ответст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информаци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нной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те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8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1015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  <w:p>
            <w:pPr>
              <w:spacing w:before="0" w:after="81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39" w:lineRule="auto"/>
              <w:ind w:left="108" w:right="1015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ный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итет</w:t>
            </w:r>
          </w:p>
        </w:tc>
      </w:tr>
      <w:bookmarkEnd w:id="2"/>
    </w:tbl>
    <w:p>
      <w:pPr>
        <w:sectPr>
          <w:footnotePr>
            <w:numFmt w:val="decimal"/>
          </w:footnotePr>
          <w:pgSz w:w="11906" w:h="16838"/>
          <w:pgMar w:top="1134" w:right="564" w:bottom="1134" w:left="753" w:header="0" w:footer="0" w:gutter="0"/>
          <w:pgNumType w:fmt="decimal"/>
          <w:cols w:space="708" w:num="1"/>
        </w:sectPr>
      </w:pPr>
    </w:p>
    <w:p>
      <w:pPr>
        <w:widowControl w:val="0"/>
        <w:spacing w:before="39" w:after="0" w:line="240" w:lineRule="auto"/>
        <w:ind w:left="3373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bookmarkStart w:id="3" w:name="_page_27_0"/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3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раздел. Общие мероприятия</w:t>
      </w:r>
    </w:p>
    <w:p>
      <w:pPr>
        <w:spacing w:before="0" w:after="0" w:line="36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3"/>
          <w:szCs w:val="3"/>
          <w:u w:val="none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0"/>
        <w:gridCol w:w="1699"/>
        <w:gridCol w:w="29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1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ема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1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Сроки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1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Ответст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1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9" w:lineRule="auto"/>
              <w:ind w:left="108" w:right="741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Учас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ие в респ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блик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конк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рсах и акци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х: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«М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-конк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68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Федер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ии 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Респ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лики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реди членс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орг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юза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«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Фед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ия 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Респ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лики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н».</w:t>
            </w:r>
          </w:p>
          <w:p>
            <w:pPr>
              <w:widowControl w:val="0"/>
              <w:spacing w:before="34" w:after="0" w:line="238" w:lineRule="auto"/>
              <w:ind w:left="108" w:right="17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-Детско-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ношес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 смо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-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конк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 детс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рис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нка  ко 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 Победы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.</w:t>
            </w:r>
          </w:p>
          <w:p>
            <w:pPr>
              <w:widowControl w:val="0"/>
              <w:spacing w:before="32" w:after="0" w:line="239" w:lineRule="auto"/>
              <w:ind w:left="108" w:right="1561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Выстав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 творче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ди сотр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дников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«Мас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ерс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ая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й»</w:t>
            </w:r>
          </w:p>
          <w:p>
            <w:pPr>
              <w:widowControl w:val="0"/>
              <w:spacing w:before="32" w:after="0" w:line="251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Дег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стацию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,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 приг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нных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из</w:t>
            </w:r>
          </w:p>
          <w:p>
            <w:pPr>
              <w:widowControl w:val="0"/>
              <w:spacing w:before="35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овощей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before="0" w:after="0" w:line="240" w:lineRule="exact"/>
              <w:rPr>
                <w:rFonts w:ascii="Calibri" w:hAnsi="Calibri" w:eastAsia="Calibri" w:cs="Calibri"/>
                <w:sz w:val="24"/>
                <w:szCs w:val="24"/>
              </w:rPr>
            </w:pPr>
          </w:p>
          <w:p>
            <w:pPr>
              <w:spacing w:before="0" w:after="13" w:line="140" w:lineRule="exact"/>
              <w:rPr>
                <w:rFonts w:ascii="Calibri" w:hAnsi="Calibri" w:eastAsia="Calibri" w:cs="Calibri"/>
                <w:sz w:val="14"/>
                <w:szCs w:val="14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ртал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1" w:line="22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2"/>
                <w:szCs w:val="22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4" w:line="1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14"/>
                <w:szCs w:val="14"/>
                <w:u w:val="none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Сентябрь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9" w:lineRule="auto"/>
              <w:ind w:left="108" w:right="89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ия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-мас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спор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о-оз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ительной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7" w:lineRule="auto"/>
              <w:ind w:left="108" w:right="850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Оформление мат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алов на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ж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дение 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фсоюз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 и актива.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7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40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4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37" w:lineRule="auto"/>
              <w:ind w:left="108" w:right="452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инять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4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част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е в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одго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овке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нии мероприят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посв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щенн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:</w:t>
            </w:r>
          </w:p>
          <w:p>
            <w:pPr>
              <w:widowControl w:val="0"/>
              <w:spacing w:before="33" w:after="0" w:line="262" w:lineRule="auto"/>
              <w:ind w:left="108" w:right="1836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ф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оюзно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ника. - 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ль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рабо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2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ж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илого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овека.</w:t>
            </w:r>
          </w:p>
          <w:p>
            <w:pPr>
              <w:widowControl w:val="0"/>
              <w:spacing w:before="2" w:after="0" w:line="262" w:lineRule="auto"/>
              <w:ind w:left="108" w:right="4329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вый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 - 8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рта</w:t>
            </w:r>
          </w:p>
          <w:p>
            <w:pPr>
              <w:widowControl w:val="0"/>
              <w:spacing w:before="0" w:after="0" w:line="264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Всем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рный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день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хра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да.</w:t>
            </w:r>
          </w:p>
          <w:p>
            <w:pPr>
              <w:widowControl w:val="0"/>
              <w:spacing w:before="0" w:after="0" w:line="237" w:lineRule="auto"/>
              <w:ind w:left="108" w:right="369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- 1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Мая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– Дню ме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жд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народной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дарнос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дящихся;</w:t>
            </w:r>
          </w:p>
          <w:p>
            <w:pPr>
              <w:widowControl w:val="0"/>
              <w:spacing w:before="32" w:after="0" w:line="251" w:lineRule="auto"/>
              <w:ind w:left="108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 Поб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 в Ве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ли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отеч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стве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е.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before="0" w:after="0" w:line="240" w:lineRule="exact"/>
              <w:rPr>
                <w:rFonts w:ascii="Calibri" w:hAnsi="Calibri" w:eastAsia="Calibri" w:cs="Calibri"/>
                <w:sz w:val="24"/>
                <w:szCs w:val="24"/>
              </w:rPr>
            </w:pPr>
          </w:p>
          <w:p>
            <w:pPr>
              <w:spacing w:before="0" w:after="0" w:line="240" w:lineRule="exact"/>
              <w:rPr>
                <w:rFonts w:ascii="Calibri" w:hAnsi="Calibri" w:eastAsia="Calibri" w:cs="Calibri"/>
                <w:sz w:val="24"/>
                <w:szCs w:val="24"/>
              </w:rPr>
            </w:pPr>
          </w:p>
          <w:p>
            <w:pPr>
              <w:spacing w:before="0" w:after="24" w:line="240" w:lineRule="exact"/>
              <w:rPr>
                <w:rFonts w:ascii="Calibri" w:hAnsi="Calibri" w:eastAsia="Calibri" w:cs="Calibri"/>
                <w:sz w:val="24"/>
                <w:szCs w:val="24"/>
              </w:rPr>
            </w:pPr>
          </w:p>
          <w:p>
            <w:pPr>
              <w:widowControl w:val="0"/>
              <w:spacing w:before="0" w:after="0" w:line="240" w:lineRule="auto"/>
              <w:ind w:left="105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Сентябрь</w:t>
            </w: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0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spacing w:before="0" w:after="14" w:line="240" w:lineRule="exac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</w:p>
          <w:p>
            <w:pPr>
              <w:widowControl w:val="0"/>
              <w:spacing w:before="0" w:after="0" w:line="262" w:lineRule="auto"/>
              <w:ind w:left="105" w:right="584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дека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 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т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пр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ель Май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3" w:after="0" w:line="248" w:lineRule="auto"/>
              <w:ind w:left="108" w:right="89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Профком ДОУ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редсе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атель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К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>Хасаншина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lang w:val="ru-RU"/>
              </w:rPr>
              <w:t xml:space="preserve"> Ф.И</w:t>
            </w:r>
          </w:p>
          <w:p>
            <w:pPr>
              <w:widowControl w:val="0"/>
              <w:spacing w:before="43" w:after="0" w:line="248" w:lineRule="auto"/>
              <w:ind w:left="108" w:right="89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ия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 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ьт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-мас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овой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спор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о-оз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доро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ительной 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4" w:hRule="exact"/>
        </w:trPr>
        <w:tc>
          <w:tcPr>
            <w:tcW w:w="5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0" w:after="0" w:line="239" w:lineRule="auto"/>
              <w:ind w:left="108" w:right="437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Проводить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ю 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тельность адми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профкома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ию социально-эконо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ичес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осов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 соблюд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нию пра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ых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нт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рабо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иков ДОУ.</w:t>
            </w:r>
          </w:p>
          <w:p>
            <w:pPr>
              <w:widowControl w:val="0"/>
              <w:spacing w:before="35" w:after="0" w:line="237" w:lineRule="auto"/>
              <w:ind w:left="108" w:right="271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б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ать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ащ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ав член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профсоюза на здоро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ые 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бе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 xml:space="preserve">ые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словия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2"/>
                <w:w w:val="100"/>
                <w:position w:val="0"/>
                <w:sz w:val="28"/>
                <w:szCs w:val="28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а.</w:t>
            </w:r>
          </w:p>
        </w:tc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0" w:after="0" w:line="239" w:lineRule="auto"/>
              <w:ind w:left="105" w:right="32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8"/>
                <w:szCs w:val="28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ечение 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8"/>
                <w:szCs w:val="28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</w:rPr>
              <w:t>да</w:t>
            </w:r>
          </w:p>
        </w:tc>
        <w:tc>
          <w:tcPr>
            <w:tcW w:w="29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</w:tr>
      <w:bookmarkEnd w:id="3"/>
    </w:tbl>
    <w:p>
      <w:bookmarkStart w:id="4" w:name="_GoBack"/>
      <w:bookmarkEnd w:id="4"/>
    </w:p>
    <w:sectPr>
      <w:footnotePr>
        <w:numFmt w:val="decimal"/>
      </w:footnotePr>
      <w:pgSz w:w="11906" w:h="16838"/>
      <w:pgMar w:top="1134" w:right="564" w:bottom="1134" w:left="763" w:header="0" w:footer="0" w:gutter="0"/>
      <w:pgNumType w:fmt="decimal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</w:compat>
  <w:rsids>
    <w:rsidRoot w:val="00000000"/>
    <w:rsid w:val="31C933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Office_11.2.0.11417_F1E327BC-269C-435d-A152-05C5408002CA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2022-12-02T14:04:03Z</dcterms:created>
  <dc:creator>79870</dc:creator>
  <cp:lastModifiedBy>79870</cp:lastModifiedBy>
  <dcterms:modified xsi:type="dcterms:W3CDTF">2022-12-02T14:09:03Z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51CB609E3D99422DBAAE5FFEDC7197E0</vt:lpwstr>
  </property>
</Properties>
</file>